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3043" w14:textId="697F4D88" w:rsidR="00305928" w:rsidRPr="0014085B" w:rsidRDefault="0014085B">
      <w:pPr>
        <w:rPr>
          <w:lang w:val="en-US"/>
        </w:rPr>
      </w:pPr>
      <w:r>
        <w:rPr>
          <w:lang w:val="en-US"/>
        </w:rPr>
        <w:t>Test word document</w:t>
      </w:r>
    </w:p>
    <w:sectPr w:rsidR="00305928" w:rsidRPr="00140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5B"/>
    <w:rsid w:val="000020D3"/>
    <w:rsid w:val="0014085B"/>
    <w:rsid w:val="00305928"/>
    <w:rsid w:val="00725479"/>
    <w:rsid w:val="00A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1F0D"/>
  <w15:chartTrackingRefBased/>
  <w15:docId w15:val="{123C109D-D110-47BD-8B24-EB540BE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Neary</dc:creator>
  <cp:keywords/>
  <dc:description/>
  <cp:lastModifiedBy>Alan Neary</cp:lastModifiedBy>
  <cp:revision>1</cp:revision>
  <dcterms:created xsi:type="dcterms:W3CDTF">2024-06-04T10:02:00Z</dcterms:created>
  <dcterms:modified xsi:type="dcterms:W3CDTF">2024-06-04T10:02:00Z</dcterms:modified>
</cp:coreProperties>
</file>